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D52A2" w14:textId="77777777" w:rsidR="004E3D1B" w:rsidRPr="00FA7023" w:rsidRDefault="004E3D1B" w:rsidP="004E3D1B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18/04-13/1</w:t>
      </w:r>
    </w:p>
    <w:p w14:paraId="3EC7DF60" w14:textId="77777777" w:rsidR="004E3D1B" w:rsidRPr="00142792" w:rsidRDefault="004E3D1B" w:rsidP="004E3D1B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14D14D81" w14:textId="77777777" w:rsidR="004E3D1B" w:rsidRPr="00142792" w:rsidRDefault="004E3D1B" w:rsidP="004E3D1B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3C97095B" w14:textId="77777777" w:rsidR="004E3D1B" w:rsidRPr="00142792" w:rsidRDefault="004E3D1B" w:rsidP="004E3D1B">
      <w:pPr>
        <w:jc w:val="center"/>
        <w:rPr>
          <w:b/>
          <w:sz w:val="20"/>
          <w:szCs w:val="20"/>
        </w:rPr>
      </w:pPr>
    </w:p>
    <w:p w14:paraId="094ECA71" w14:textId="77777777" w:rsidR="004E3D1B" w:rsidRDefault="004E3D1B" w:rsidP="004E3D1B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13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апреля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2EB9177C" w14:textId="77777777" w:rsidR="004E3D1B" w:rsidRPr="00142792" w:rsidRDefault="004E3D1B" w:rsidP="004E3D1B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0DC6C000" w14:textId="77777777" w:rsidR="004E3D1B" w:rsidRPr="00142792" w:rsidRDefault="004E3D1B" w:rsidP="004E3D1B">
      <w:pPr>
        <w:rPr>
          <w:sz w:val="20"/>
          <w:szCs w:val="20"/>
        </w:rPr>
      </w:pPr>
    </w:p>
    <w:p w14:paraId="1CC06C36" w14:textId="77777777" w:rsidR="004E3D1B" w:rsidRPr="00142792" w:rsidRDefault="004E3D1B" w:rsidP="004E3D1B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1D040D8A" w14:textId="77777777" w:rsidR="004E3D1B" w:rsidRDefault="004E3D1B" w:rsidP="004E3D1B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3F882A45" w14:textId="77777777" w:rsidR="004E3D1B" w:rsidRDefault="004E3D1B" w:rsidP="004E3D1B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65CA6950" w14:textId="77777777" w:rsidR="004E3D1B" w:rsidRPr="00142792" w:rsidRDefault="004E3D1B" w:rsidP="004E3D1B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21371082" w14:textId="77777777" w:rsidR="004E3D1B" w:rsidRDefault="004E3D1B" w:rsidP="004E3D1B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58811B06" w14:textId="77777777" w:rsidR="004E3D1B" w:rsidRDefault="004E3D1B" w:rsidP="004E3D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6BF6A02D" w14:textId="77777777" w:rsidR="004E3D1B" w:rsidRDefault="004E3D1B" w:rsidP="004E3D1B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6F6BC6DF" w14:textId="77777777" w:rsidR="004E3D1B" w:rsidRDefault="004E3D1B" w:rsidP="004E3D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14B941D7" w14:textId="77777777" w:rsidR="004E3D1B" w:rsidRPr="00142792" w:rsidRDefault="004E3D1B" w:rsidP="004E3D1B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221F8D14" w14:textId="77777777" w:rsidR="004E3D1B" w:rsidRDefault="004E3D1B" w:rsidP="004E3D1B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2F74060B" w14:textId="77777777" w:rsidR="004E3D1B" w:rsidRDefault="004E3D1B" w:rsidP="004E3D1B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11189C4E" w14:textId="77777777" w:rsidR="004E3D1B" w:rsidRPr="00142792" w:rsidRDefault="004E3D1B" w:rsidP="004E3D1B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78311AAC" w14:textId="77777777" w:rsidR="004E3D1B" w:rsidRPr="00142792" w:rsidRDefault="004E3D1B" w:rsidP="004E3D1B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0ED93D7C" w14:textId="77777777" w:rsidR="004E3D1B" w:rsidRDefault="004E3D1B" w:rsidP="004E3D1B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3F188168" w14:textId="77777777" w:rsidR="004E3D1B" w:rsidRPr="00853DB5" w:rsidRDefault="004E3D1B" w:rsidP="004E3D1B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A2957F0" w14:textId="77777777" w:rsidR="004E3D1B" w:rsidRDefault="004E3D1B" w:rsidP="004E3D1B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0F1F4DE9" w14:textId="77777777" w:rsidR="004E3D1B" w:rsidRDefault="004E3D1B" w:rsidP="004E3D1B">
      <w:pPr>
        <w:jc w:val="both"/>
        <w:rPr>
          <w:sz w:val="20"/>
          <w:szCs w:val="20"/>
        </w:rPr>
      </w:pPr>
    </w:p>
    <w:p w14:paraId="3EFC8E34" w14:textId="77777777" w:rsidR="004E3D1B" w:rsidRDefault="004E3D1B" w:rsidP="004E3D1B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0" w:name="OLE_LINK56"/>
      <w:bookmarkStart w:id="1" w:name="OLE_LINK57"/>
      <w:bookmarkStart w:id="2" w:name="OLE_LINK60"/>
      <w:bookmarkStart w:id="3" w:name="OLE_LINK61"/>
      <w:r>
        <w:rPr>
          <w:sz w:val="20"/>
          <w:szCs w:val="20"/>
        </w:rPr>
        <w:t xml:space="preserve"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 и </w:t>
      </w:r>
      <w:r w:rsidRPr="00860901">
        <w:rPr>
          <w:sz w:val="20"/>
          <w:szCs w:val="20"/>
        </w:rPr>
        <w:t>идентификационных сведений о юридическом лице, не связанных с реорганизацией юридического лица</w:t>
      </w:r>
      <w:r>
        <w:rPr>
          <w:sz w:val="20"/>
          <w:szCs w:val="20"/>
        </w:rPr>
        <w:t>, в отношении членов Ассоциации</w:t>
      </w:r>
      <w:bookmarkEnd w:id="0"/>
      <w:bookmarkEnd w:id="1"/>
      <w:bookmarkEnd w:id="2"/>
      <w:bookmarkEnd w:id="3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4E3D1B" w14:paraId="77445A9E" w14:textId="77777777" w:rsidTr="007251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4152" w14:textId="77777777" w:rsidR="004E3D1B" w:rsidRDefault="004E3D1B" w:rsidP="0072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DE39" w14:textId="77777777" w:rsidR="004E3D1B" w:rsidRDefault="004E3D1B" w:rsidP="0072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1F39" w14:textId="77777777" w:rsidR="004E3D1B" w:rsidRDefault="004E3D1B" w:rsidP="0072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CAD6" w14:textId="77777777" w:rsidR="004E3D1B" w:rsidRDefault="004E3D1B" w:rsidP="0072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E3D1B" w14:paraId="4045D53D" w14:textId="77777777" w:rsidTr="0072517A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4860" w14:textId="77777777" w:rsidR="004E3D1B" w:rsidRDefault="004E3D1B" w:rsidP="004E3D1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4" w:name="_Hlk505186491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50C9" w14:textId="77777777" w:rsidR="004E3D1B" w:rsidRPr="00DA4491" w:rsidRDefault="004E3D1B" w:rsidP="0072517A">
            <w:pPr>
              <w:jc w:val="center"/>
              <w:rPr>
                <w:color w:val="000000"/>
                <w:sz w:val="20"/>
                <w:szCs w:val="20"/>
              </w:rPr>
            </w:pPr>
            <w:r w:rsidRPr="003B31FF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B31FF">
              <w:rPr>
                <w:color w:val="000000"/>
                <w:sz w:val="20"/>
                <w:szCs w:val="20"/>
              </w:rPr>
              <w:t>ДорСтройПроект</w:t>
            </w:r>
            <w:proofErr w:type="spellEnd"/>
            <w:r w:rsidRPr="003B31F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F48E" w14:textId="77777777" w:rsidR="004E3D1B" w:rsidRPr="00DA4491" w:rsidRDefault="004E3D1B" w:rsidP="0072517A">
            <w:pPr>
              <w:jc w:val="center"/>
              <w:rPr>
                <w:color w:val="000000"/>
                <w:sz w:val="20"/>
                <w:szCs w:val="20"/>
              </w:rPr>
            </w:pPr>
            <w:r w:rsidRPr="003B31FF">
              <w:rPr>
                <w:color w:val="000000"/>
                <w:sz w:val="20"/>
                <w:szCs w:val="20"/>
              </w:rPr>
              <w:t>5403028738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B4A4" w14:textId="77777777" w:rsidR="004E3D1B" w:rsidRPr="00DA4491" w:rsidRDefault="004E3D1B" w:rsidP="0072517A">
            <w:pPr>
              <w:jc w:val="center"/>
              <w:rPr>
                <w:color w:val="000000"/>
                <w:sz w:val="20"/>
                <w:szCs w:val="20"/>
              </w:rPr>
            </w:pPr>
            <w:r w:rsidRPr="003B31FF">
              <w:rPr>
                <w:color w:val="000000"/>
                <w:sz w:val="20"/>
                <w:szCs w:val="20"/>
              </w:rPr>
              <w:t>1175476028584</w:t>
            </w:r>
          </w:p>
        </w:tc>
      </w:tr>
    </w:tbl>
    <w:bookmarkEnd w:id="4"/>
    <w:p w14:paraId="521260F2" w14:textId="77777777" w:rsidR="004E3D1B" w:rsidRDefault="004E3D1B" w:rsidP="004E3D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6373A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  <w:r w:rsidRPr="006373A9">
        <w:rPr>
          <w:sz w:val="20"/>
          <w:szCs w:val="20"/>
        </w:rPr>
        <w:t>.</w:t>
      </w:r>
    </w:p>
    <w:p w14:paraId="261E1150" w14:textId="77777777" w:rsidR="004E3D1B" w:rsidRDefault="004E3D1B" w:rsidP="004E3D1B">
      <w:pPr>
        <w:jc w:val="both"/>
        <w:rPr>
          <w:sz w:val="20"/>
          <w:szCs w:val="20"/>
        </w:rPr>
      </w:pPr>
    </w:p>
    <w:p w14:paraId="6A8AE507" w14:textId="77777777" w:rsidR="004E3D1B" w:rsidRPr="00395688" w:rsidRDefault="004E3D1B" w:rsidP="004E3D1B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4E3D1B" w:rsidRPr="00E520EF" w14:paraId="4EA0F24C" w14:textId="77777777" w:rsidTr="0072517A">
        <w:tc>
          <w:tcPr>
            <w:tcW w:w="486" w:type="dxa"/>
            <w:shd w:val="clear" w:color="auto" w:fill="auto"/>
            <w:vAlign w:val="center"/>
          </w:tcPr>
          <w:p w14:paraId="6D813BDF" w14:textId="77777777" w:rsidR="004E3D1B" w:rsidRPr="00E520EF" w:rsidRDefault="004E3D1B" w:rsidP="0072517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11E2BD4B" w14:textId="77777777" w:rsidR="004E3D1B" w:rsidRPr="00E520EF" w:rsidRDefault="004E3D1B" w:rsidP="0072517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84B3A6" w14:textId="77777777" w:rsidR="004E3D1B" w:rsidRPr="00E520EF" w:rsidRDefault="004E3D1B" w:rsidP="0072517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ECB321" w14:textId="77777777" w:rsidR="004E3D1B" w:rsidRPr="00E520EF" w:rsidRDefault="004E3D1B" w:rsidP="0072517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4E3D1B" w:rsidRPr="00E520EF" w14:paraId="31916F58" w14:textId="77777777" w:rsidTr="0072517A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F7C2A73" w14:textId="77777777" w:rsidR="004E3D1B" w:rsidRPr="00E520EF" w:rsidRDefault="004E3D1B" w:rsidP="004E3D1B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9753347" w14:textId="77777777" w:rsidR="004E3D1B" w:rsidRPr="00297BF7" w:rsidRDefault="004E3D1B" w:rsidP="0072517A">
            <w:pPr>
              <w:jc w:val="center"/>
              <w:rPr>
                <w:color w:val="000000"/>
                <w:sz w:val="20"/>
                <w:szCs w:val="20"/>
              </w:rPr>
            </w:pPr>
            <w:r w:rsidRPr="00466B4E">
              <w:rPr>
                <w:color w:val="000000"/>
                <w:sz w:val="20"/>
                <w:szCs w:val="20"/>
              </w:rPr>
              <w:t>Общество с ограниченной ответственностью «Котельный завод «Энергия»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3CF8CC" w14:textId="77777777" w:rsidR="004E3D1B" w:rsidRPr="00297BF7" w:rsidRDefault="004E3D1B" w:rsidP="0072517A">
            <w:pPr>
              <w:jc w:val="center"/>
              <w:rPr>
                <w:sz w:val="20"/>
                <w:szCs w:val="20"/>
              </w:rPr>
            </w:pPr>
            <w:r w:rsidRPr="00466B4E">
              <w:rPr>
                <w:sz w:val="20"/>
                <w:szCs w:val="20"/>
              </w:rPr>
              <w:t>5406697409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2160F6" w14:textId="77777777" w:rsidR="004E3D1B" w:rsidRPr="00297BF7" w:rsidRDefault="004E3D1B" w:rsidP="0072517A">
            <w:pPr>
              <w:jc w:val="center"/>
              <w:rPr>
                <w:sz w:val="20"/>
                <w:szCs w:val="20"/>
              </w:rPr>
            </w:pPr>
            <w:r w:rsidRPr="00466B4E">
              <w:rPr>
                <w:sz w:val="20"/>
                <w:szCs w:val="20"/>
              </w:rPr>
              <w:t>1125476006710</w:t>
            </w:r>
          </w:p>
        </w:tc>
      </w:tr>
    </w:tbl>
    <w:p w14:paraId="336962BA" w14:textId="77777777" w:rsidR="004E3D1B" w:rsidRDefault="004E3D1B" w:rsidP="004E3D1B">
      <w:pPr>
        <w:jc w:val="both"/>
        <w:rPr>
          <w:sz w:val="20"/>
          <w:szCs w:val="20"/>
        </w:rPr>
      </w:pPr>
    </w:p>
    <w:p w14:paraId="6CFD58A7" w14:textId="77777777" w:rsidR="004E3D1B" w:rsidRDefault="004E3D1B" w:rsidP="004E3D1B">
      <w:pPr>
        <w:jc w:val="both"/>
        <w:rPr>
          <w:sz w:val="20"/>
          <w:szCs w:val="20"/>
        </w:rPr>
      </w:pPr>
    </w:p>
    <w:p w14:paraId="4E3EEBC3" w14:textId="77777777" w:rsidR="004E3D1B" w:rsidRDefault="004E3D1B" w:rsidP="004E3D1B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 и </w:t>
      </w:r>
      <w:r w:rsidRPr="00860901">
        <w:rPr>
          <w:sz w:val="20"/>
          <w:szCs w:val="20"/>
        </w:rPr>
        <w:t>идентификационных сведений о юридическом лице, не связанных с реорганизацией юридического лица</w:t>
      </w:r>
      <w:r>
        <w:rPr>
          <w:sz w:val="20"/>
          <w:szCs w:val="20"/>
        </w:rPr>
        <w:t>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E3D1B" w14:paraId="4D91E82E" w14:textId="77777777" w:rsidTr="007251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83A9" w14:textId="77777777" w:rsidR="004E3D1B" w:rsidRDefault="004E3D1B" w:rsidP="0072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D2D8" w14:textId="77777777" w:rsidR="004E3D1B" w:rsidRDefault="004E3D1B" w:rsidP="0072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8A40" w14:textId="77777777" w:rsidR="004E3D1B" w:rsidRDefault="004E3D1B" w:rsidP="0072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94BC" w14:textId="77777777" w:rsidR="004E3D1B" w:rsidRDefault="004E3D1B" w:rsidP="0072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E3D1B" w14:paraId="494B6CAC" w14:textId="77777777" w:rsidTr="0072517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1E86" w14:textId="77777777" w:rsidR="004E3D1B" w:rsidRDefault="004E3D1B" w:rsidP="004E3D1B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F783" w14:textId="77777777" w:rsidR="004E3D1B" w:rsidRPr="00DA4491" w:rsidRDefault="004E3D1B" w:rsidP="0072517A">
            <w:pPr>
              <w:jc w:val="center"/>
              <w:rPr>
                <w:color w:val="000000"/>
                <w:sz w:val="20"/>
                <w:szCs w:val="20"/>
              </w:rPr>
            </w:pPr>
            <w:r w:rsidRPr="003B31FF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B31FF">
              <w:rPr>
                <w:color w:val="000000"/>
                <w:sz w:val="20"/>
                <w:szCs w:val="20"/>
              </w:rPr>
              <w:t>ДорСтройПроект</w:t>
            </w:r>
            <w:proofErr w:type="spellEnd"/>
            <w:r w:rsidRPr="003B31F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27BF" w14:textId="77777777" w:rsidR="004E3D1B" w:rsidRPr="00DA4491" w:rsidRDefault="004E3D1B" w:rsidP="0072517A">
            <w:pPr>
              <w:jc w:val="center"/>
              <w:rPr>
                <w:color w:val="000000"/>
                <w:sz w:val="20"/>
                <w:szCs w:val="20"/>
              </w:rPr>
            </w:pPr>
            <w:r w:rsidRPr="003B31FF">
              <w:rPr>
                <w:color w:val="000000"/>
                <w:sz w:val="20"/>
                <w:szCs w:val="20"/>
              </w:rPr>
              <w:t>5403028738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84FC" w14:textId="77777777" w:rsidR="004E3D1B" w:rsidRPr="00DA4491" w:rsidRDefault="004E3D1B" w:rsidP="0072517A">
            <w:pPr>
              <w:jc w:val="center"/>
              <w:rPr>
                <w:color w:val="000000"/>
                <w:sz w:val="20"/>
                <w:szCs w:val="20"/>
              </w:rPr>
            </w:pPr>
            <w:r w:rsidRPr="003B31FF">
              <w:rPr>
                <w:color w:val="000000"/>
                <w:sz w:val="20"/>
                <w:szCs w:val="20"/>
              </w:rPr>
              <w:t>1175476028584</w:t>
            </w:r>
          </w:p>
        </w:tc>
      </w:tr>
    </w:tbl>
    <w:p w14:paraId="6D94D401" w14:textId="77777777" w:rsidR="004E3D1B" w:rsidRDefault="004E3D1B" w:rsidP="004E3D1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1961C2F" w14:textId="77777777" w:rsidR="004E3D1B" w:rsidRPr="004F2BF6" w:rsidRDefault="004E3D1B" w:rsidP="004E3D1B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76C3E740" w14:textId="77777777" w:rsidR="004E3D1B" w:rsidRPr="004F2BF6" w:rsidRDefault="004E3D1B" w:rsidP="004E3D1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548B7A96" w14:textId="77777777" w:rsidR="004E3D1B" w:rsidRPr="004F2BF6" w:rsidRDefault="004E3D1B" w:rsidP="004E3D1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05EAA6EF" w14:textId="77777777" w:rsidR="004E3D1B" w:rsidRDefault="004E3D1B" w:rsidP="004E3D1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612DB85" w14:textId="77777777" w:rsidR="004E3D1B" w:rsidRDefault="004E3D1B" w:rsidP="004E3D1B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 и </w:t>
      </w:r>
      <w:r w:rsidRPr="00860901">
        <w:rPr>
          <w:sz w:val="20"/>
          <w:szCs w:val="20"/>
        </w:rPr>
        <w:t>идентификационных сведений о юридическом лице, не связанных с реорганизацией юридического лица</w:t>
      </w:r>
      <w:r>
        <w:rPr>
          <w:sz w:val="20"/>
          <w:szCs w:val="20"/>
        </w:rPr>
        <w:t>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E3D1B" w14:paraId="65B437BA" w14:textId="77777777" w:rsidTr="007251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35BC" w14:textId="77777777" w:rsidR="004E3D1B" w:rsidRDefault="004E3D1B" w:rsidP="0072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64E1" w14:textId="77777777" w:rsidR="004E3D1B" w:rsidRDefault="004E3D1B" w:rsidP="0072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080A" w14:textId="77777777" w:rsidR="004E3D1B" w:rsidRDefault="004E3D1B" w:rsidP="0072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7507" w14:textId="77777777" w:rsidR="004E3D1B" w:rsidRDefault="004E3D1B" w:rsidP="0072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E3D1B" w14:paraId="49D96A3C" w14:textId="77777777" w:rsidTr="0072517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BE86" w14:textId="77777777" w:rsidR="004E3D1B" w:rsidRDefault="004E3D1B" w:rsidP="004E3D1B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005B" w14:textId="77777777" w:rsidR="004E3D1B" w:rsidRPr="00DA4491" w:rsidRDefault="004E3D1B" w:rsidP="0072517A">
            <w:pPr>
              <w:jc w:val="center"/>
              <w:rPr>
                <w:color w:val="000000"/>
                <w:sz w:val="20"/>
                <w:szCs w:val="20"/>
              </w:rPr>
            </w:pPr>
            <w:r w:rsidRPr="003B31FF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B31FF">
              <w:rPr>
                <w:color w:val="000000"/>
                <w:sz w:val="20"/>
                <w:szCs w:val="20"/>
              </w:rPr>
              <w:t>ДорСтройПроект</w:t>
            </w:r>
            <w:proofErr w:type="spellEnd"/>
            <w:r w:rsidRPr="003B31F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8F8E" w14:textId="77777777" w:rsidR="004E3D1B" w:rsidRPr="00DA4491" w:rsidRDefault="004E3D1B" w:rsidP="0072517A">
            <w:pPr>
              <w:jc w:val="center"/>
              <w:rPr>
                <w:color w:val="000000"/>
                <w:sz w:val="20"/>
                <w:szCs w:val="20"/>
              </w:rPr>
            </w:pPr>
            <w:r w:rsidRPr="003B31FF">
              <w:rPr>
                <w:color w:val="000000"/>
                <w:sz w:val="20"/>
                <w:szCs w:val="20"/>
              </w:rPr>
              <w:t>5403028738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1507" w14:textId="77777777" w:rsidR="004E3D1B" w:rsidRPr="00DA4491" w:rsidRDefault="004E3D1B" w:rsidP="0072517A">
            <w:pPr>
              <w:jc w:val="center"/>
              <w:rPr>
                <w:color w:val="000000"/>
                <w:sz w:val="20"/>
                <w:szCs w:val="20"/>
              </w:rPr>
            </w:pPr>
            <w:r w:rsidRPr="003B31FF">
              <w:rPr>
                <w:color w:val="000000"/>
                <w:sz w:val="20"/>
                <w:szCs w:val="20"/>
              </w:rPr>
              <w:t>1175476028584</w:t>
            </w:r>
          </w:p>
        </w:tc>
      </w:tr>
    </w:tbl>
    <w:p w14:paraId="34CD5E95" w14:textId="77777777" w:rsidR="004E3D1B" w:rsidRDefault="004E3D1B" w:rsidP="004E3D1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45B24B5A" w14:textId="77777777" w:rsidR="004E3D1B" w:rsidRDefault="004E3D1B" w:rsidP="004E3D1B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40191A3" w14:textId="77777777" w:rsidR="004E3D1B" w:rsidRDefault="004E3D1B" w:rsidP="004E3D1B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второму вопросу повестки дня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О</w:t>
      </w:r>
      <w:proofErr w:type="gramEnd"/>
      <w:r w:rsidRPr="00EE479B">
        <w:rPr>
          <w:sz w:val="20"/>
          <w:szCs w:val="20"/>
        </w:rPr>
        <w:t xml:space="preserve">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E3D1B" w14:paraId="53FC69B3" w14:textId="77777777" w:rsidTr="007251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012B" w14:textId="77777777" w:rsidR="004E3D1B" w:rsidRDefault="004E3D1B" w:rsidP="0072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9820" w14:textId="77777777" w:rsidR="004E3D1B" w:rsidRDefault="004E3D1B" w:rsidP="0072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E4BC" w14:textId="77777777" w:rsidR="004E3D1B" w:rsidRDefault="004E3D1B" w:rsidP="0072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C35B" w14:textId="77777777" w:rsidR="004E3D1B" w:rsidRDefault="004E3D1B" w:rsidP="0072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E3D1B" w14:paraId="2424A22D" w14:textId="77777777" w:rsidTr="0072517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EA98" w14:textId="77777777" w:rsidR="004E3D1B" w:rsidRDefault="004E3D1B" w:rsidP="004E3D1B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98A6" w14:textId="77777777" w:rsidR="004E3D1B" w:rsidRPr="00297BF7" w:rsidRDefault="004E3D1B" w:rsidP="0072517A">
            <w:pPr>
              <w:jc w:val="center"/>
              <w:rPr>
                <w:color w:val="000000"/>
                <w:sz w:val="20"/>
                <w:szCs w:val="20"/>
              </w:rPr>
            </w:pPr>
            <w:r w:rsidRPr="00466B4E">
              <w:rPr>
                <w:color w:val="000000"/>
                <w:sz w:val="20"/>
                <w:szCs w:val="20"/>
              </w:rPr>
              <w:t>Общество с ограниченной ответственностью «Котельный завод «Энергия»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BA19" w14:textId="77777777" w:rsidR="004E3D1B" w:rsidRPr="00297BF7" w:rsidRDefault="004E3D1B" w:rsidP="0072517A">
            <w:pPr>
              <w:jc w:val="center"/>
              <w:rPr>
                <w:sz w:val="20"/>
                <w:szCs w:val="20"/>
              </w:rPr>
            </w:pPr>
            <w:r w:rsidRPr="00466B4E">
              <w:rPr>
                <w:sz w:val="20"/>
                <w:szCs w:val="20"/>
              </w:rPr>
              <w:t>5406697409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27DA" w14:textId="77777777" w:rsidR="004E3D1B" w:rsidRPr="00297BF7" w:rsidRDefault="004E3D1B" w:rsidP="0072517A">
            <w:pPr>
              <w:jc w:val="center"/>
              <w:rPr>
                <w:sz w:val="20"/>
                <w:szCs w:val="20"/>
              </w:rPr>
            </w:pPr>
            <w:r w:rsidRPr="00466B4E">
              <w:rPr>
                <w:sz w:val="20"/>
                <w:szCs w:val="20"/>
              </w:rPr>
              <w:t>1125476006710</w:t>
            </w:r>
          </w:p>
        </w:tc>
      </w:tr>
    </w:tbl>
    <w:p w14:paraId="2C6E52DE" w14:textId="77777777" w:rsidR="004E3D1B" w:rsidRPr="004F2BF6" w:rsidRDefault="004E3D1B" w:rsidP="004E3D1B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1F6DE32B" w14:textId="77777777" w:rsidR="004E3D1B" w:rsidRPr="004F2BF6" w:rsidRDefault="004E3D1B" w:rsidP="004E3D1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55B0BE43" w14:textId="77777777" w:rsidR="004E3D1B" w:rsidRPr="004F2BF6" w:rsidRDefault="004E3D1B" w:rsidP="004E3D1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88001C7" w14:textId="77777777" w:rsidR="004E3D1B" w:rsidRDefault="004E3D1B" w:rsidP="004E3D1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61D12FA5" w14:textId="77777777" w:rsidR="004E3D1B" w:rsidRDefault="004E3D1B" w:rsidP="004E3D1B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Прекратить</w:t>
      </w:r>
      <w:proofErr w:type="gramEnd"/>
      <w:r w:rsidRPr="00EE479B">
        <w:rPr>
          <w:sz w:val="20"/>
          <w:szCs w:val="20"/>
        </w:rPr>
        <w:t xml:space="preserve"> членство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E3D1B" w14:paraId="29A58EC3" w14:textId="77777777" w:rsidTr="007251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ACA0" w14:textId="77777777" w:rsidR="004E3D1B" w:rsidRDefault="004E3D1B" w:rsidP="0072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4E3D" w14:textId="77777777" w:rsidR="004E3D1B" w:rsidRDefault="004E3D1B" w:rsidP="0072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6B61" w14:textId="77777777" w:rsidR="004E3D1B" w:rsidRDefault="004E3D1B" w:rsidP="0072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2D52" w14:textId="77777777" w:rsidR="004E3D1B" w:rsidRDefault="004E3D1B" w:rsidP="0072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4E3D1B" w14:paraId="7A2FD169" w14:textId="77777777" w:rsidTr="0072517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9EDD" w14:textId="77777777" w:rsidR="004E3D1B" w:rsidRDefault="004E3D1B" w:rsidP="004E3D1B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5DD4" w14:textId="77777777" w:rsidR="004E3D1B" w:rsidRPr="00297BF7" w:rsidRDefault="004E3D1B" w:rsidP="0072517A">
            <w:pPr>
              <w:jc w:val="center"/>
              <w:rPr>
                <w:color w:val="000000"/>
                <w:sz w:val="20"/>
                <w:szCs w:val="20"/>
              </w:rPr>
            </w:pPr>
            <w:r w:rsidRPr="00466B4E">
              <w:rPr>
                <w:color w:val="000000"/>
                <w:sz w:val="20"/>
                <w:szCs w:val="20"/>
              </w:rPr>
              <w:t>Общество с ограниченной ответственностью «Котельный завод «Энергия»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43D0" w14:textId="77777777" w:rsidR="004E3D1B" w:rsidRPr="00297BF7" w:rsidRDefault="004E3D1B" w:rsidP="0072517A">
            <w:pPr>
              <w:jc w:val="center"/>
              <w:rPr>
                <w:sz w:val="20"/>
                <w:szCs w:val="20"/>
              </w:rPr>
            </w:pPr>
            <w:r w:rsidRPr="00466B4E">
              <w:rPr>
                <w:sz w:val="20"/>
                <w:szCs w:val="20"/>
              </w:rPr>
              <w:t>5406697409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6C6F" w14:textId="77777777" w:rsidR="004E3D1B" w:rsidRPr="00297BF7" w:rsidRDefault="004E3D1B" w:rsidP="0072517A">
            <w:pPr>
              <w:jc w:val="center"/>
              <w:rPr>
                <w:sz w:val="20"/>
                <w:szCs w:val="20"/>
              </w:rPr>
            </w:pPr>
            <w:r w:rsidRPr="00466B4E">
              <w:rPr>
                <w:sz w:val="20"/>
                <w:szCs w:val="20"/>
              </w:rPr>
              <w:t>1125476006710</w:t>
            </w:r>
          </w:p>
        </w:tc>
      </w:tr>
    </w:tbl>
    <w:p w14:paraId="1781A95A" w14:textId="77777777" w:rsidR="004E3D1B" w:rsidRDefault="004E3D1B" w:rsidP="004E3D1B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44A8D14" w14:textId="77777777" w:rsidR="004E3D1B" w:rsidRDefault="004E3D1B" w:rsidP="004E3D1B">
      <w:pPr>
        <w:ind w:firstLine="360"/>
        <w:jc w:val="both"/>
        <w:rPr>
          <w:sz w:val="20"/>
          <w:szCs w:val="20"/>
        </w:rPr>
      </w:pPr>
    </w:p>
    <w:p w14:paraId="1B1318A0" w14:textId="77777777" w:rsidR="004E3D1B" w:rsidRDefault="004E3D1B" w:rsidP="004E3D1B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46A47C3B" w14:textId="77777777" w:rsidR="004E3D1B" w:rsidRDefault="004E3D1B" w:rsidP="004E3D1B">
      <w:pPr>
        <w:ind w:firstLine="360"/>
        <w:jc w:val="both"/>
        <w:rPr>
          <w:sz w:val="20"/>
          <w:szCs w:val="20"/>
        </w:rPr>
      </w:pPr>
    </w:p>
    <w:p w14:paraId="2F3EAF90" w14:textId="77777777" w:rsidR="004E3D1B" w:rsidRDefault="004E3D1B" w:rsidP="004E3D1B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12E1EFC5" w14:textId="77777777" w:rsidR="004E3D1B" w:rsidRDefault="004E3D1B" w:rsidP="004E3D1B">
      <w:pPr>
        <w:jc w:val="both"/>
        <w:rPr>
          <w:sz w:val="20"/>
          <w:szCs w:val="20"/>
        </w:rPr>
      </w:pPr>
    </w:p>
    <w:p w14:paraId="00B824D9" w14:textId="77777777" w:rsidR="004E3D1B" w:rsidRDefault="004E3D1B" w:rsidP="004E3D1B">
      <w:pPr>
        <w:jc w:val="both"/>
        <w:rPr>
          <w:sz w:val="20"/>
          <w:szCs w:val="20"/>
        </w:rPr>
      </w:pPr>
    </w:p>
    <w:p w14:paraId="336A48DD" w14:textId="77777777" w:rsidR="004E3D1B" w:rsidRDefault="004E3D1B" w:rsidP="004E3D1B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0F7A0A53" w14:textId="77777777" w:rsidR="004E3D1B" w:rsidRDefault="004E3D1B" w:rsidP="004E3D1B">
      <w:pPr>
        <w:ind w:left="360"/>
        <w:rPr>
          <w:sz w:val="20"/>
          <w:szCs w:val="20"/>
        </w:rPr>
      </w:pPr>
    </w:p>
    <w:p w14:paraId="57EACE6E" w14:textId="77777777" w:rsidR="004E3D1B" w:rsidRDefault="004E3D1B" w:rsidP="004E3D1B">
      <w:pPr>
        <w:ind w:left="360"/>
        <w:rPr>
          <w:sz w:val="24"/>
        </w:rPr>
        <w:sectPr w:rsidR="004E3D1B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5FE43F6" w14:textId="77777777" w:rsidR="004E3D1B" w:rsidRDefault="004E3D1B" w:rsidP="004E3D1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протоколу № 18/04-13/1</w:t>
      </w:r>
    </w:p>
    <w:p w14:paraId="66822F66" w14:textId="77777777" w:rsidR="004E3D1B" w:rsidRDefault="004E3D1B" w:rsidP="004E3D1B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«13» апреля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1293"/>
        <w:gridCol w:w="684"/>
        <w:gridCol w:w="864"/>
        <w:gridCol w:w="783"/>
        <w:gridCol w:w="1000"/>
        <w:gridCol w:w="1279"/>
        <w:gridCol w:w="712"/>
        <w:gridCol w:w="1404"/>
        <w:gridCol w:w="850"/>
        <w:gridCol w:w="1533"/>
        <w:gridCol w:w="952"/>
        <w:gridCol w:w="1760"/>
        <w:gridCol w:w="1667"/>
        <w:gridCol w:w="715"/>
      </w:tblGrid>
      <w:tr w:rsidR="004E3D1B" w:rsidRPr="00574DCD" w14:paraId="0A6B4AAB" w14:textId="77777777" w:rsidTr="0072517A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13FA3" w14:textId="77777777" w:rsidR="004E3D1B" w:rsidRPr="00574DCD" w:rsidRDefault="004E3D1B" w:rsidP="0072517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130D" w14:textId="77777777" w:rsidR="004E3D1B" w:rsidRPr="00574DCD" w:rsidRDefault="004E3D1B" w:rsidP="0072517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EB476" w14:textId="77777777" w:rsidR="004E3D1B" w:rsidRPr="00574DCD" w:rsidRDefault="004E3D1B" w:rsidP="0072517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DEB6E" w14:textId="77777777" w:rsidR="004E3D1B" w:rsidRPr="00574DCD" w:rsidRDefault="004E3D1B" w:rsidP="0072517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CFA0" w14:textId="77777777" w:rsidR="004E3D1B" w:rsidRPr="00574DCD" w:rsidRDefault="004E3D1B" w:rsidP="0072517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FFEB" w14:textId="77777777" w:rsidR="004E3D1B" w:rsidRPr="00574DCD" w:rsidRDefault="004E3D1B" w:rsidP="0072517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CF8F" w14:textId="77777777" w:rsidR="004E3D1B" w:rsidRPr="00574DCD" w:rsidRDefault="004E3D1B" w:rsidP="0072517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7E17" w14:textId="77777777" w:rsidR="004E3D1B" w:rsidRPr="00574DCD" w:rsidRDefault="004E3D1B" w:rsidP="0072517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E35E" w14:textId="77777777" w:rsidR="004E3D1B" w:rsidRPr="00574DCD" w:rsidRDefault="004E3D1B" w:rsidP="0072517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4E3D1B" w:rsidRPr="00574DCD" w14:paraId="43915A30" w14:textId="77777777" w:rsidTr="0072517A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3A77" w14:textId="77777777" w:rsidR="004E3D1B" w:rsidRPr="00574DCD" w:rsidRDefault="004E3D1B" w:rsidP="0072517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D7D9" w14:textId="77777777" w:rsidR="004E3D1B" w:rsidRPr="00574DCD" w:rsidRDefault="004E3D1B" w:rsidP="007251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29479E5" w14:textId="77777777" w:rsidR="004E3D1B" w:rsidRPr="00574DCD" w:rsidRDefault="004E3D1B" w:rsidP="007251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5152CC5" w14:textId="77777777" w:rsidR="004E3D1B" w:rsidRPr="00574DCD" w:rsidRDefault="004E3D1B" w:rsidP="0072517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4E98" w14:textId="77777777" w:rsidR="004E3D1B" w:rsidRPr="00574DCD" w:rsidRDefault="004E3D1B" w:rsidP="0072517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4CAEC91" w14:textId="77777777" w:rsidR="004E3D1B" w:rsidRPr="00574DCD" w:rsidRDefault="004E3D1B" w:rsidP="0072517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5E3B" w14:textId="77777777" w:rsidR="004E3D1B" w:rsidRPr="00574DCD" w:rsidRDefault="004E3D1B" w:rsidP="0072517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B1F6" w14:textId="77777777" w:rsidR="004E3D1B" w:rsidRPr="00574DCD" w:rsidRDefault="004E3D1B" w:rsidP="0072517A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EA82" w14:textId="77777777" w:rsidR="004E3D1B" w:rsidRPr="00574DCD" w:rsidRDefault="004E3D1B" w:rsidP="007251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4D94349" w14:textId="77777777" w:rsidR="004E3D1B" w:rsidRPr="00574DCD" w:rsidRDefault="004E3D1B" w:rsidP="0072517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1AFE" w14:textId="77777777" w:rsidR="004E3D1B" w:rsidRPr="00574DCD" w:rsidRDefault="004E3D1B" w:rsidP="0072517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4316" w14:textId="77777777" w:rsidR="004E3D1B" w:rsidRPr="00574DCD" w:rsidRDefault="004E3D1B" w:rsidP="0072517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8167" w14:textId="77777777" w:rsidR="004E3D1B" w:rsidRPr="00574DCD" w:rsidRDefault="004E3D1B" w:rsidP="0072517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2129" w14:textId="77777777" w:rsidR="004E3D1B" w:rsidRPr="00574DCD" w:rsidRDefault="004E3D1B" w:rsidP="0072517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0C71" w14:textId="77777777" w:rsidR="004E3D1B" w:rsidRPr="00574DCD" w:rsidRDefault="004E3D1B" w:rsidP="00725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3021" w14:textId="77777777" w:rsidR="004E3D1B" w:rsidRPr="00574DCD" w:rsidRDefault="004E3D1B" w:rsidP="00725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3D1B" w14:textId="77777777" w:rsidR="004E3D1B" w:rsidRPr="00574DCD" w:rsidRDefault="004E3D1B" w:rsidP="00725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E37D" w14:textId="77777777" w:rsidR="004E3D1B" w:rsidRPr="00574DCD" w:rsidRDefault="004E3D1B" w:rsidP="00725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1277" w14:textId="77777777" w:rsidR="004E3D1B" w:rsidRPr="00574DCD" w:rsidRDefault="004E3D1B" w:rsidP="0072517A">
            <w:pPr>
              <w:jc w:val="center"/>
              <w:rPr>
                <w:sz w:val="20"/>
                <w:szCs w:val="20"/>
              </w:rPr>
            </w:pPr>
          </w:p>
        </w:tc>
      </w:tr>
      <w:tr w:rsidR="004E3D1B" w:rsidRPr="00833FCF" w14:paraId="5A4D6A24" w14:textId="77777777" w:rsidTr="0072517A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C00D" w14:textId="77777777" w:rsidR="004E3D1B" w:rsidRDefault="004E3D1B" w:rsidP="00725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79AD" w14:textId="77777777" w:rsidR="004E3D1B" w:rsidRPr="00DA4491" w:rsidRDefault="004E3D1B" w:rsidP="0072517A">
            <w:pPr>
              <w:jc w:val="center"/>
              <w:rPr>
                <w:color w:val="000000"/>
                <w:sz w:val="20"/>
                <w:szCs w:val="20"/>
              </w:rPr>
            </w:pPr>
            <w:r w:rsidRPr="003B31FF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B31FF">
              <w:rPr>
                <w:color w:val="000000"/>
                <w:sz w:val="20"/>
                <w:szCs w:val="20"/>
              </w:rPr>
              <w:t>ДорСтройПроект</w:t>
            </w:r>
            <w:proofErr w:type="spellEnd"/>
            <w:r w:rsidRPr="003B31FF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DA4491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3B31FF">
              <w:rPr>
                <w:color w:val="000000"/>
                <w:sz w:val="20"/>
                <w:szCs w:val="20"/>
              </w:rPr>
              <w:t>ДорСтройПроект</w:t>
            </w:r>
            <w:proofErr w:type="spellEnd"/>
            <w:r w:rsidRPr="00DA449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E293" w14:textId="77777777" w:rsidR="004E3D1B" w:rsidRPr="00DA4491" w:rsidRDefault="004E3D1B" w:rsidP="0072517A">
            <w:pPr>
              <w:jc w:val="center"/>
              <w:rPr>
                <w:color w:val="000000"/>
                <w:sz w:val="20"/>
                <w:szCs w:val="20"/>
              </w:rPr>
            </w:pPr>
            <w:r w:rsidRPr="003B31FF">
              <w:rPr>
                <w:color w:val="000000"/>
                <w:sz w:val="20"/>
                <w:szCs w:val="20"/>
              </w:rPr>
              <w:t>5403028738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FDA5" w14:textId="77777777" w:rsidR="004E3D1B" w:rsidRPr="00DA4491" w:rsidRDefault="004E3D1B" w:rsidP="0072517A">
            <w:pPr>
              <w:jc w:val="center"/>
              <w:rPr>
                <w:color w:val="000000"/>
                <w:sz w:val="20"/>
                <w:szCs w:val="20"/>
              </w:rPr>
            </w:pPr>
            <w:r w:rsidRPr="003B31FF">
              <w:rPr>
                <w:color w:val="000000"/>
                <w:sz w:val="20"/>
                <w:szCs w:val="20"/>
              </w:rPr>
              <w:t>1175476028584 17.03.2017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470E" w14:textId="77777777" w:rsidR="004E3D1B" w:rsidRPr="00DA4491" w:rsidRDefault="004E3D1B" w:rsidP="0072517A">
            <w:pPr>
              <w:jc w:val="center"/>
              <w:rPr>
                <w:color w:val="000000"/>
                <w:sz w:val="20"/>
                <w:szCs w:val="20"/>
              </w:rPr>
            </w:pPr>
            <w:r w:rsidRPr="003B31FF">
              <w:rPr>
                <w:color w:val="000000"/>
                <w:sz w:val="20"/>
                <w:szCs w:val="20"/>
              </w:rPr>
              <w:t>21.08.2017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D30F" w14:textId="77777777" w:rsidR="004E3D1B" w:rsidRPr="00DA4491" w:rsidRDefault="004E3D1B" w:rsidP="0072517A">
            <w:pPr>
              <w:jc w:val="center"/>
              <w:rPr>
                <w:color w:val="000000"/>
                <w:sz w:val="20"/>
                <w:szCs w:val="20"/>
              </w:rPr>
            </w:pPr>
            <w:r w:rsidRPr="003B31FF">
              <w:rPr>
                <w:color w:val="000000"/>
                <w:sz w:val="20"/>
                <w:szCs w:val="20"/>
              </w:rPr>
              <w:t>Колесников Дмитрий Иванович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9A60" w14:textId="77777777" w:rsidR="004E3D1B" w:rsidRPr="00DA4491" w:rsidRDefault="004E3D1B" w:rsidP="00725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633456, </w:t>
            </w:r>
            <w:r w:rsidRPr="00833FCF">
              <w:rPr>
                <w:color w:val="000000"/>
                <w:sz w:val="20"/>
                <w:szCs w:val="20"/>
              </w:rPr>
              <w:t xml:space="preserve">Российская Федерация, Новосибирская обл., </w:t>
            </w:r>
            <w:r>
              <w:rPr>
                <w:color w:val="000000"/>
                <w:sz w:val="20"/>
                <w:szCs w:val="20"/>
              </w:rPr>
              <w:t>Тогучинский р-н, г. Тогучин, ул. Островского, д. 25, оф. 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29FF" w14:textId="77777777" w:rsidR="004E3D1B" w:rsidRPr="00DA4491" w:rsidRDefault="004E3D1B" w:rsidP="0072517A">
            <w:pPr>
              <w:jc w:val="center"/>
              <w:rPr>
                <w:color w:val="000000"/>
                <w:sz w:val="20"/>
                <w:szCs w:val="20"/>
              </w:rPr>
            </w:pPr>
            <w:r w:rsidRPr="003B31FF">
              <w:rPr>
                <w:color w:val="000000"/>
                <w:sz w:val="20"/>
                <w:szCs w:val="20"/>
              </w:rPr>
              <w:t>(3822) 21-33-84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DC4E" w14:textId="77777777" w:rsidR="004E3D1B" w:rsidRPr="00833FCF" w:rsidRDefault="004E3D1B" w:rsidP="00725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4672" w14:textId="77777777" w:rsidR="004E3D1B" w:rsidRPr="00833FCF" w:rsidRDefault="004E3D1B" w:rsidP="00725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6066" w14:textId="77777777" w:rsidR="004E3D1B" w:rsidRPr="00833FCF" w:rsidRDefault="004E3D1B" w:rsidP="00725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500 млн. руб. (2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12DA" w14:textId="77777777" w:rsidR="004E3D1B" w:rsidRPr="00833FCF" w:rsidRDefault="004E3D1B" w:rsidP="00725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2151" w14:textId="77777777" w:rsidR="004E3D1B" w:rsidRPr="00833FCF" w:rsidRDefault="004E3D1B" w:rsidP="0072517A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FE77" w14:textId="77777777" w:rsidR="004E3D1B" w:rsidRPr="00390233" w:rsidRDefault="004E3D1B" w:rsidP="0072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</w:t>
            </w:r>
            <w:r>
              <w:rPr>
                <w:spacing w:val="-6"/>
                <w:sz w:val="20"/>
                <w:szCs w:val="20"/>
              </w:rPr>
              <w:t>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CD22" w14:textId="77777777" w:rsidR="004E3D1B" w:rsidRPr="00833FCF" w:rsidRDefault="004E3D1B" w:rsidP="0072517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66EDCA48" w14:textId="77777777" w:rsidR="004E3D1B" w:rsidRDefault="004E3D1B" w:rsidP="004E3D1B">
      <w:pPr>
        <w:rPr>
          <w:sz w:val="20"/>
          <w:szCs w:val="20"/>
        </w:rPr>
      </w:pPr>
    </w:p>
    <w:p w14:paraId="4B7618E0" w14:textId="77777777" w:rsidR="004E3D1B" w:rsidRDefault="004E3D1B" w:rsidP="004E3D1B">
      <w:pPr>
        <w:rPr>
          <w:sz w:val="20"/>
          <w:szCs w:val="20"/>
        </w:rPr>
      </w:pPr>
    </w:p>
    <w:p w14:paraId="0CA538B9" w14:textId="77777777" w:rsidR="004E3D1B" w:rsidRPr="00367B81" w:rsidRDefault="004E3D1B" w:rsidP="004E3D1B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397DC189" w14:textId="77777777" w:rsidR="004E3D1B" w:rsidRDefault="004E3D1B" w:rsidP="004E3D1B">
      <w:pPr>
        <w:ind w:firstLine="708"/>
        <w:rPr>
          <w:sz w:val="20"/>
          <w:szCs w:val="20"/>
        </w:rPr>
      </w:pPr>
    </w:p>
    <w:p w14:paraId="287684AE" w14:textId="77777777" w:rsidR="004E3D1B" w:rsidRDefault="004E3D1B" w:rsidP="004E3D1B">
      <w:pPr>
        <w:ind w:firstLine="708"/>
        <w:rPr>
          <w:sz w:val="20"/>
          <w:szCs w:val="20"/>
        </w:rPr>
      </w:pPr>
    </w:p>
    <w:p w14:paraId="48E857F4" w14:textId="6DE48E92" w:rsidR="00651372" w:rsidRPr="004E3D1B" w:rsidRDefault="004E3D1B" w:rsidP="004E3D1B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4E3D1B" w:rsidSect="00345E8F">
      <w:pgSz w:w="16838" w:h="11906" w:orient="landscape"/>
      <w:pgMar w:top="992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2A280" w14:textId="77777777" w:rsidR="004D4105" w:rsidRDefault="004E3D1B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20F512" w14:textId="77777777" w:rsidR="004D4105" w:rsidRDefault="004E3D1B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FC6B7" w14:textId="77777777" w:rsidR="004D4105" w:rsidRPr="00043E21" w:rsidRDefault="004E3D1B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D275BE1" w14:textId="77777777" w:rsidR="004D4105" w:rsidRPr="00043E21" w:rsidRDefault="004E3D1B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1B"/>
    <w:rsid w:val="004E3D1B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9824"/>
  <w15:chartTrackingRefBased/>
  <w15:docId w15:val="{8A37267E-8CA8-43F7-885F-89F9FF0B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D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3D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E3D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4E3D1B"/>
  </w:style>
  <w:style w:type="paragraph" w:customStyle="1" w:styleId="Standard">
    <w:name w:val="Standard"/>
    <w:rsid w:val="004E3D1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2018-04-13T09:45:00Z</dcterms:created>
  <dcterms:modified xsi:type="dcterms:W3CDTF">2018-04-13T09:45:00Z</dcterms:modified>
</cp:coreProperties>
</file>